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p w:rsidR="009D0418" w:rsidRPr="009D0418" w:rsidRDefault="009D0418" w:rsidP="00B14E40">
      <w:pPr>
        <w:kinsoku w:val="0"/>
        <w:rPr>
          <w:sz w:val="28"/>
          <w:szCs w:val="28"/>
        </w:rPr>
      </w:pPr>
    </w:p>
    <w:sectPr w:rsidR="009D0418" w:rsidRPr="009D0418" w:rsidSect="00B14E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E06" w:rsidRDefault="00150E06" w:rsidP="00B14E40">
      <w:r>
        <w:separator/>
      </w:r>
    </w:p>
  </w:endnote>
  <w:endnote w:type="continuationSeparator" w:id="0">
    <w:p w:rsidR="00150E06" w:rsidRDefault="00150E06" w:rsidP="00B1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CFA" w:rsidRDefault="008B7C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E40" w:rsidRDefault="00B14E4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0580653" name="Footer:ページ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14E40" w:rsidRDefault="00B14E40" w:rsidP="00B14E4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:1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:rsidR="00B14E40" w:rsidRDefault="00B14E40" w:rsidP="00B14E4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CFA" w:rsidRDefault="008B7C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E06" w:rsidRDefault="00150E06" w:rsidP="00B14E40">
      <w:r>
        <w:separator/>
      </w:r>
    </w:p>
  </w:footnote>
  <w:footnote w:type="continuationSeparator" w:id="0">
    <w:p w:rsidR="00150E06" w:rsidRDefault="00150E06" w:rsidP="00B1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CFA" w:rsidRDefault="008B7C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418" w:rsidRDefault="009D0418" w:rsidP="00B14E4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139700</wp:posOffset>
              </wp:positionV>
              <wp:extent cx="4025900" cy="774700"/>
              <wp:effectExtent l="0" t="0" r="3175" b="0"/>
              <wp:wrapNone/>
              <wp:docPr id="10802106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418" w:rsidRDefault="008B7CFA" w:rsidP="009D0418">
                          <w:pPr>
                            <w:spacing w:line="0" w:lineRule="atLeast"/>
                          </w:pPr>
                          <w:r>
                            <w:rPr>
                              <w:rFonts w:hint="eastAsia"/>
                            </w:rPr>
                            <w:t>一</w:t>
                          </w:r>
                          <w:r w:rsidR="009D0418">
                            <w:rPr>
                              <w:rFonts w:hint="eastAsia"/>
                            </w:rPr>
                            <w:t>次選考　原稿用紙</w:t>
                          </w:r>
                        </w:p>
                        <w:p w:rsidR="009D0418" w:rsidRPr="009D0418" w:rsidRDefault="009D0418" w:rsidP="009D0418">
                          <w:pPr>
                            <w:spacing w:line="0" w:lineRule="atLeast"/>
                            <w:rPr>
                              <w:sz w:val="12"/>
                              <w:szCs w:val="14"/>
                            </w:rPr>
                          </w:pPr>
                        </w:p>
                        <w:p w:rsidR="009D0418" w:rsidRPr="009D0418" w:rsidRDefault="009D0418" w:rsidP="009D0418">
                          <w:pPr>
                            <w:spacing w:line="0" w:lineRule="atLeas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9D0418">
                            <w:rPr>
                              <w:rFonts w:ascii="ＭＳ ゴシック" w:eastAsia="ＭＳ ゴシック" w:hAnsi="ＭＳ ゴシック" w:hint="eastAsia"/>
                            </w:rPr>
                            <w:t>テーマ「新潟市におけるアーツカウンシルが果たすべき役割」</w:t>
                          </w:r>
                        </w:p>
                        <w:p w:rsidR="009D0418" w:rsidRDefault="009D0418" w:rsidP="009D0418">
                          <w:pPr>
                            <w:spacing w:line="0" w:lineRule="atLeast"/>
                          </w:pPr>
                          <w:r>
                            <w:rPr>
                              <w:rFonts w:hint="eastAsia"/>
                            </w:rPr>
                            <w:t>（1200字以内にまとめてください）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11pt;width:317pt;height:6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" filled="f" stroked="f">
              <v:textbox inset="5.85pt,.7pt,5.85pt,.7pt">
                <w:txbxContent>
                  <w:p w:rsidR="009D0418" w:rsidRDefault="008B7CFA" w:rsidP="009D0418">
                    <w:pPr>
                      <w:spacing w:line="0" w:lineRule="atLeast"/>
                    </w:pPr>
                    <w:r>
                      <w:rPr>
                        <w:rFonts w:hint="eastAsia"/>
                      </w:rPr>
                      <w:t>一</w:t>
                    </w:r>
                    <w:r w:rsidR="009D0418">
                      <w:rPr>
                        <w:rFonts w:hint="eastAsia"/>
                      </w:rPr>
                      <w:t>次選考　原稿用紙</w:t>
                    </w:r>
                  </w:p>
                  <w:p w:rsidR="009D0418" w:rsidRPr="009D0418" w:rsidRDefault="009D0418" w:rsidP="009D0418">
                    <w:pPr>
                      <w:spacing w:line="0" w:lineRule="atLeast"/>
                      <w:rPr>
                        <w:sz w:val="12"/>
                        <w:szCs w:val="14"/>
                      </w:rPr>
                    </w:pPr>
                  </w:p>
                  <w:p w:rsidR="009D0418" w:rsidRPr="009D0418" w:rsidRDefault="009D0418" w:rsidP="009D0418">
                    <w:pPr>
                      <w:spacing w:line="0" w:lineRule="atLeast"/>
                      <w:rPr>
                        <w:rFonts w:ascii="ＭＳ ゴシック" w:eastAsia="ＭＳ ゴシック" w:hAnsi="ＭＳ ゴシック"/>
                      </w:rPr>
                    </w:pPr>
                    <w:r w:rsidRPr="009D0418">
                      <w:rPr>
                        <w:rFonts w:ascii="ＭＳ ゴシック" w:eastAsia="ＭＳ ゴシック" w:hAnsi="ＭＳ ゴシック" w:hint="eastAsia"/>
                      </w:rPr>
                      <w:t>テーマ「新潟市におけるアーツカウンシルが果たすべき役割」</w:t>
                    </w:r>
                  </w:p>
                  <w:p w:rsidR="009D0418" w:rsidRDefault="009D0418" w:rsidP="009D0418">
                    <w:pPr>
                      <w:spacing w:line="0" w:lineRule="atLeast"/>
                    </w:pPr>
                    <w:r>
                      <w:rPr>
                        <w:rFonts w:hint="eastAsia"/>
                      </w:rPr>
                      <w:t>（1200字以内にまとめてください）</w:t>
                    </w:r>
                  </w:p>
                </w:txbxContent>
              </v:textbox>
            </v:shape>
          </w:pict>
        </mc:Fallback>
      </mc:AlternateContent>
    </w:r>
  </w:p>
  <w:tbl>
    <w:tblPr>
      <w:tblW w:w="3353" w:type="dxa"/>
      <w:tblInd w:w="63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64"/>
      <w:gridCol w:w="2389"/>
    </w:tblGrid>
    <w:tr w:rsidR="009D0418" w:rsidTr="009D0418">
      <w:trPr>
        <w:trHeight w:val="539"/>
      </w:trPr>
      <w:tc>
        <w:tcPr>
          <w:tcW w:w="964" w:type="dxa"/>
          <w:vAlign w:val="center"/>
        </w:tcPr>
        <w:p w:rsidR="009D0418" w:rsidRDefault="009D0418" w:rsidP="009D0418">
          <w:pPr>
            <w:pStyle w:val="a3"/>
            <w:ind w:right="28"/>
            <w:jc w:val="center"/>
          </w:pPr>
          <w:r>
            <w:rPr>
              <w:rFonts w:hint="eastAsia"/>
            </w:rPr>
            <w:t>氏　名</w:t>
          </w:r>
        </w:p>
      </w:tc>
      <w:tc>
        <w:tcPr>
          <w:tcW w:w="2389" w:type="dxa"/>
          <w:vAlign w:val="center"/>
        </w:tcPr>
        <w:p w:rsidR="009D0418" w:rsidRDefault="009D0418" w:rsidP="009D0418">
          <w:pPr>
            <w:pStyle w:val="a3"/>
            <w:ind w:right="360"/>
            <w:jc w:val="center"/>
          </w:pPr>
        </w:p>
      </w:tc>
    </w:tr>
  </w:tbl>
  <w:p w:rsidR="00B14E40" w:rsidRPr="009D0418" w:rsidRDefault="00B14E40" w:rsidP="00B14E4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11444353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914404167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3960082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162501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49257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216657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9503947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1489711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6935416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0249801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779512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2963010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132231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525443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4915659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7819271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8164832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5541905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7448814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852803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4848638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3574832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7467503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0275920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5261660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3176090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0067554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6788676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9798488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6226648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616998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0662376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7357087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0828899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5199481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3503931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4576707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7434717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5327217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7237968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9449929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8977912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849903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FD8355" id="Genko:A4:20:20:P:0::" o:spid="_x0000_s1026" style="position:absolute;left:0;text-align:left;margin-left:85pt;margin-top:1in;width:425.35pt;height:697.95pt;z-index:251658240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" strokecolor="#009300" strokeweight=".5pt">
                <v:fill opacity="0"/>
              </v:rect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" strokecolor="#009300" strokeweight=".5pt">
                <v:fill opacity="0"/>
              </v:rect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" strokecolor="#009300" strokeweight=".5pt">
                <v:fill opacity="0"/>
              </v:rect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" strokecolor="#009300" strokeweight=".5pt">
                <v:fill opacity="0"/>
              </v:rect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" strokecolor="#009300" strokeweight=".5pt">
                <v:fill opacity="0"/>
              </v:rect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" strokecolor="#0093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" strokecolor="#009300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" strokecolor="#009300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" strokecolor="#009300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" strokecolor="#0093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" strokecolor="#009300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" strokecolor="#009300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" strokecolor="#009300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" strokecolor="#0093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CFA" w:rsidRDefault="008B7C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40"/>
    <w:rsid w:val="00150E06"/>
    <w:rsid w:val="002B3C57"/>
    <w:rsid w:val="00740174"/>
    <w:rsid w:val="008B7CFA"/>
    <w:rsid w:val="009D0418"/>
    <w:rsid w:val="00B14E40"/>
    <w:rsid w:val="00B32EFE"/>
    <w:rsid w:val="00C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D2293"/>
  <w15:docId w15:val="{5055C9D3-518A-46D3-B3EB-E7894957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E40"/>
  </w:style>
  <w:style w:type="paragraph" w:styleId="a5">
    <w:name w:val="footer"/>
    <w:basedOn w:val="a"/>
    <w:link w:val="a6"/>
    <w:uiPriority w:val="99"/>
    <w:unhideWhenUsed/>
    <w:rsid w:val="00B14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 アーツカウンシル</dc:creator>
  <cp:keywords/>
  <dc:description/>
  <cp:lastModifiedBy>アーツカウンシル新潟</cp:lastModifiedBy>
  <cp:revision>2</cp:revision>
  <cp:lastPrinted>2025-09-16T05:03:00Z</cp:lastPrinted>
  <dcterms:created xsi:type="dcterms:W3CDTF">2024-05-13T04:17:00Z</dcterms:created>
  <dcterms:modified xsi:type="dcterms:W3CDTF">2025-09-16T05:03:00Z</dcterms:modified>
</cp:coreProperties>
</file>